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605" w:rsidRPr="00FE363D" w:rsidRDefault="00174605" w:rsidP="00174605">
      <w:pPr>
        <w:spacing w:line="276" w:lineRule="auto"/>
        <w:ind w:left="5580"/>
        <w:rPr>
          <w:b/>
          <w:sz w:val="28"/>
          <w:szCs w:val="28"/>
        </w:rPr>
      </w:pPr>
      <w:r w:rsidRPr="00FE363D">
        <w:rPr>
          <w:b/>
          <w:sz w:val="28"/>
          <w:szCs w:val="28"/>
        </w:rPr>
        <w:t>Генеральному директору</w:t>
      </w:r>
    </w:p>
    <w:p w:rsidR="00174605" w:rsidRPr="00FE363D" w:rsidRDefault="00174605" w:rsidP="00174605">
      <w:pPr>
        <w:spacing w:line="276" w:lineRule="auto"/>
        <w:ind w:left="5580"/>
        <w:rPr>
          <w:b/>
          <w:sz w:val="28"/>
          <w:szCs w:val="28"/>
        </w:rPr>
      </w:pPr>
      <w:r w:rsidRPr="00FE363D">
        <w:rPr>
          <w:b/>
          <w:sz w:val="28"/>
          <w:szCs w:val="28"/>
        </w:rPr>
        <w:t>ООО «ЭСКК»</w:t>
      </w:r>
    </w:p>
    <w:p w:rsidR="00174605" w:rsidRPr="00FE363D" w:rsidRDefault="00174605" w:rsidP="00174605">
      <w:pPr>
        <w:spacing w:line="276" w:lineRule="auto"/>
        <w:ind w:left="5580"/>
        <w:rPr>
          <w:b/>
          <w:sz w:val="28"/>
          <w:szCs w:val="28"/>
        </w:rPr>
      </w:pPr>
      <w:r w:rsidRPr="00FE363D">
        <w:rPr>
          <w:b/>
          <w:sz w:val="28"/>
          <w:szCs w:val="28"/>
        </w:rPr>
        <w:t xml:space="preserve">Е.В. </w:t>
      </w:r>
      <w:proofErr w:type="spellStart"/>
      <w:r w:rsidRPr="00FE363D">
        <w:rPr>
          <w:b/>
          <w:sz w:val="28"/>
          <w:szCs w:val="28"/>
        </w:rPr>
        <w:t>Чупахину</w:t>
      </w:r>
      <w:proofErr w:type="spellEnd"/>
      <w:r w:rsidRPr="00FE363D">
        <w:rPr>
          <w:b/>
          <w:sz w:val="28"/>
          <w:szCs w:val="28"/>
        </w:rPr>
        <w:t xml:space="preserve"> </w:t>
      </w:r>
    </w:p>
    <w:p w:rsidR="00174605" w:rsidRDefault="00174605" w:rsidP="00174605"/>
    <w:p w:rsidR="00174605" w:rsidRDefault="00174605" w:rsidP="00174605"/>
    <w:p w:rsidR="00174605" w:rsidRDefault="00174605" w:rsidP="00174605">
      <w:r>
        <w:t>«____»________________201__ г.</w:t>
      </w:r>
    </w:p>
    <w:p w:rsidR="00174605" w:rsidRDefault="00174605" w:rsidP="00174605"/>
    <w:p w:rsidR="00174605" w:rsidRDefault="00174605" w:rsidP="00174605"/>
    <w:p w:rsidR="00174605" w:rsidRPr="00D54CFF" w:rsidRDefault="00174605" w:rsidP="00174605">
      <w:pPr>
        <w:spacing w:line="480" w:lineRule="auto"/>
        <w:jc w:val="center"/>
        <w:rPr>
          <w:b/>
          <w:sz w:val="28"/>
          <w:szCs w:val="28"/>
        </w:rPr>
      </w:pPr>
      <w:r w:rsidRPr="00D54CFF">
        <w:rPr>
          <w:b/>
          <w:sz w:val="28"/>
          <w:szCs w:val="28"/>
        </w:rPr>
        <w:t>ЗАЯВЛЕНИЕ</w:t>
      </w:r>
    </w:p>
    <w:p w:rsidR="00F249FD" w:rsidRDefault="00F249FD" w:rsidP="0017460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</w:t>
      </w:r>
    </w:p>
    <w:p w:rsidR="00F249FD" w:rsidRPr="001B7A5F" w:rsidRDefault="00F249FD" w:rsidP="00174605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  <w:r w:rsidRPr="001B7A5F">
        <w:rPr>
          <w:sz w:val="20"/>
          <w:szCs w:val="20"/>
        </w:rPr>
        <w:t>(ФИО полностью)</w:t>
      </w:r>
    </w:p>
    <w:p w:rsidR="00174605" w:rsidRPr="00174605" w:rsidRDefault="00717043" w:rsidP="0017460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249FD">
        <w:rPr>
          <w:sz w:val="28"/>
          <w:szCs w:val="28"/>
        </w:rPr>
        <w:t>аю свое согласие на получение информационных писем от ООО «ЭСКК» на свой электронный адрес.</w:t>
      </w:r>
    </w:p>
    <w:p w:rsidR="00792E9B" w:rsidRPr="00BD0113" w:rsidRDefault="00792E9B" w:rsidP="00792E9B">
      <w:pPr>
        <w:jc w:val="center"/>
        <w:rPr>
          <w:b/>
          <w:i/>
          <w:sz w:val="28"/>
          <w:szCs w:val="28"/>
        </w:rPr>
      </w:pPr>
      <w:r w:rsidRPr="00BD0113">
        <w:rPr>
          <w:b/>
        </w:rPr>
        <w:t xml:space="preserve">                                                         </w:t>
      </w:r>
      <w:r>
        <w:rPr>
          <w:b/>
        </w:rPr>
        <w:t xml:space="preserve">                                                  </w:t>
      </w:r>
      <w:r w:rsidRPr="00BD0113">
        <w:rPr>
          <w:b/>
        </w:rPr>
        <w:t xml:space="preserve"> </w:t>
      </w:r>
    </w:p>
    <w:p w:rsidR="00792E9B" w:rsidRDefault="00792E9B" w:rsidP="00792E9B">
      <w:pPr>
        <w:spacing w:line="276" w:lineRule="auto"/>
        <w:rPr>
          <w:sz w:val="28"/>
          <w:szCs w:val="28"/>
        </w:rPr>
      </w:pPr>
      <w:r w:rsidRPr="002D300F">
        <w:rPr>
          <w:sz w:val="28"/>
          <w:szCs w:val="28"/>
        </w:rPr>
        <w:t>Сведения о заявителе</w:t>
      </w:r>
      <w:r w:rsidR="00297F32" w:rsidRPr="00297F32">
        <w:t xml:space="preserve"> </w:t>
      </w:r>
      <w:r w:rsidR="00297F32" w:rsidRPr="00297F32">
        <w:rPr>
          <w:sz w:val="28"/>
          <w:szCs w:val="28"/>
        </w:rPr>
        <w:t>(</w:t>
      </w:r>
      <w:r w:rsidR="00297F32" w:rsidRPr="001B7A5F">
        <w:rPr>
          <w:sz w:val="20"/>
          <w:szCs w:val="20"/>
        </w:rPr>
        <w:t>писать разборчиво, печатными буквами</w:t>
      </w:r>
      <w:r w:rsidR="00297F32" w:rsidRPr="00297F32">
        <w:rPr>
          <w:sz w:val="28"/>
          <w:szCs w:val="28"/>
        </w:rPr>
        <w:t>):</w:t>
      </w:r>
    </w:p>
    <w:tbl>
      <w:tblPr>
        <w:tblStyle w:val="ac"/>
        <w:tblpPr w:leftFromText="180" w:rightFromText="180" w:vertAnchor="text" w:horzAnchor="margin" w:tblpY="80"/>
        <w:tblW w:w="0" w:type="auto"/>
        <w:tblLayout w:type="fixed"/>
        <w:tblLook w:val="04A0" w:firstRow="1" w:lastRow="0" w:firstColumn="1" w:lastColumn="0" w:noHBand="0" w:noVBand="1"/>
      </w:tblPr>
      <w:tblGrid>
        <w:gridCol w:w="398"/>
        <w:gridCol w:w="386"/>
        <w:gridCol w:w="378"/>
        <w:gridCol w:w="478"/>
        <w:gridCol w:w="417"/>
        <w:gridCol w:w="352"/>
        <w:gridCol w:w="348"/>
        <w:gridCol w:w="348"/>
        <w:gridCol w:w="348"/>
        <w:gridCol w:w="348"/>
        <w:gridCol w:w="348"/>
        <w:gridCol w:w="338"/>
        <w:gridCol w:w="338"/>
        <w:gridCol w:w="338"/>
        <w:gridCol w:w="338"/>
        <w:gridCol w:w="374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420"/>
      </w:tblGrid>
      <w:tr w:rsidR="004E5FBA" w:rsidRPr="004E5FBA" w:rsidTr="001B7A5F">
        <w:trPr>
          <w:trHeight w:val="372"/>
        </w:trPr>
        <w:tc>
          <w:tcPr>
            <w:tcW w:w="9855" w:type="dxa"/>
            <w:gridSpan w:val="27"/>
          </w:tcPr>
          <w:p w:rsidR="00F249FD" w:rsidRPr="001B7A5F" w:rsidRDefault="00F249FD" w:rsidP="00952B9A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1B7A5F">
              <w:rPr>
                <w:b/>
                <w:color w:val="000000" w:themeColor="text1"/>
                <w:sz w:val="28"/>
                <w:szCs w:val="28"/>
              </w:rPr>
              <w:t>Паспортные данные</w:t>
            </w:r>
            <w:r w:rsidR="00297F32" w:rsidRPr="001B7A5F">
              <w:rPr>
                <w:b/>
                <w:color w:val="000000" w:themeColor="text1"/>
                <w:sz w:val="28"/>
                <w:szCs w:val="28"/>
              </w:rPr>
              <w:t>:</w:t>
            </w:r>
          </w:p>
        </w:tc>
      </w:tr>
      <w:tr w:rsidR="00297F32" w:rsidRPr="004E5FBA" w:rsidTr="00297F32">
        <w:trPr>
          <w:trHeight w:val="360"/>
        </w:trPr>
        <w:tc>
          <w:tcPr>
            <w:tcW w:w="1162" w:type="dxa"/>
            <w:gridSpan w:val="3"/>
          </w:tcPr>
          <w:p w:rsidR="00952B9A" w:rsidRPr="001B7A5F" w:rsidRDefault="00952B9A" w:rsidP="00952B9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B7A5F">
              <w:rPr>
                <w:color w:val="000000" w:themeColor="text1"/>
                <w:sz w:val="28"/>
                <w:szCs w:val="28"/>
              </w:rPr>
              <w:t>серия</w:t>
            </w:r>
          </w:p>
        </w:tc>
        <w:tc>
          <w:tcPr>
            <w:tcW w:w="1247" w:type="dxa"/>
            <w:gridSpan w:val="3"/>
          </w:tcPr>
          <w:p w:rsidR="00952B9A" w:rsidRPr="001B7A5F" w:rsidRDefault="00952B9A" w:rsidP="00952B9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B7A5F">
              <w:rPr>
                <w:color w:val="000000" w:themeColor="text1"/>
                <w:sz w:val="28"/>
                <w:szCs w:val="28"/>
              </w:rPr>
              <w:t>номер</w:t>
            </w:r>
          </w:p>
        </w:tc>
        <w:tc>
          <w:tcPr>
            <w:tcW w:w="3466" w:type="dxa"/>
            <w:gridSpan w:val="10"/>
          </w:tcPr>
          <w:p w:rsidR="00952B9A" w:rsidRPr="001B7A5F" w:rsidRDefault="00952B9A" w:rsidP="00952B9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B7A5F">
              <w:rPr>
                <w:color w:val="000000" w:themeColor="text1"/>
                <w:sz w:val="28"/>
                <w:szCs w:val="28"/>
              </w:rPr>
              <w:t>Кем и когда выдан паспорт</w:t>
            </w:r>
          </w:p>
        </w:tc>
        <w:tc>
          <w:tcPr>
            <w:tcW w:w="3980" w:type="dxa"/>
            <w:gridSpan w:val="11"/>
          </w:tcPr>
          <w:p w:rsidR="00952B9A" w:rsidRPr="001B7A5F" w:rsidRDefault="00952B9A" w:rsidP="00952B9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B7A5F">
              <w:rPr>
                <w:color w:val="000000" w:themeColor="text1"/>
                <w:sz w:val="28"/>
                <w:szCs w:val="28"/>
              </w:rPr>
              <w:t>Адрес регистрации</w:t>
            </w:r>
          </w:p>
        </w:tc>
      </w:tr>
      <w:tr w:rsidR="00297F32" w:rsidRPr="004E5FBA" w:rsidTr="00297F32">
        <w:trPr>
          <w:trHeight w:val="372"/>
        </w:trPr>
        <w:tc>
          <w:tcPr>
            <w:tcW w:w="1162" w:type="dxa"/>
            <w:gridSpan w:val="3"/>
          </w:tcPr>
          <w:p w:rsidR="00952B9A" w:rsidRPr="001B7A5F" w:rsidRDefault="00952B9A" w:rsidP="00952B9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  <w:gridSpan w:val="3"/>
          </w:tcPr>
          <w:p w:rsidR="00952B9A" w:rsidRPr="001B7A5F" w:rsidRDefault="00952B9A" w:rsidP="00952B9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66" w:type="dxa"/>
            <w:gridSpan w:val="10"/>
          </w:tcPr>
          <w:p w:rsidR="00952B9A" w:rsidRPr="001B7A5F" w:rsidRDefault="00952B9A" w:rsidP="00952B9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80" w:type="dxa"/>
            <w:gridSpan w:val="11"/>
          </w:tcPr>
          <w:p w:rsidR="00952B9A" w:rsidRPr="001B7A5F" w:rsidRDefault="00952B9A" w:rsidP="00952B9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717043" w:rsidRPr="004E5FBA" w:rsidTr="00CA550E">
        <w:trPr>
          <w:trHeight w:val="360"/>
        </w:trPr>
        <w:tc>
          <w:tcPr>
            <w:tcW w:w="5875" w:type="dxa"/>
            <w:gridSpan w:val="16"/>
          </w:tcPr>
          <w:p w:rsidR="00717043" w:rsidRPr="001B7A5F" w:rsidRDefault="00717043" w:rsidP="001B7A5F">
            <w:pPr>
              <w:spacing w:line="276" w:lineRule="auto"/>
              <w:jc w:val="right"/>
              <w:rPr>
                <w:color w:val="000000" w:themeColor="text1"/>
                <w:sz w:val="28"/>
                <w:szCs w:val="28"/>
              </w:rPr>
            </w:pPr>
            <w:r w:rsidRPr="001B7A5F">
              <w:rPr>
                <w:b/>
                <w:color w:val="000000" w:themeColor="text1"/>
                <w:sz w:val="28"/>
                <w:szCs w:val="28"/>
              </w:rPr>
              <w:t>Номер лицевого счета:</w:t>
            </w:r>
          </w:p>
        </w:tc>
        <w:tc>
          <w:tcPr>
            <w:tcW w:w="356" w:type="dxa"/>
          </w:tcPr>
          <w:p w:rsidR="00717043" w:rsidRPr="001B7A5F" w:rsidRDefault="00717043" w:rsidP="00952B9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6" w:type="dxa"/>
          </w:tcPr>
          <w:p w:rsidR="00717043" w:rsidRPr="001B7A5F" w:rsidRDefault="00717043" w:rsidP="00952B9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6" w:type="dxa"/>
          </w:tcPr>
          <w:p w:rsidR="00717043" w:rsidRPr="001B7A5F" w:rsidRDefault="00717043" w:rsidP="00952B9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6" w:type="dxa"/>
          </w:tcPr>
          <w:p w:rsidR="00717043" w:rsidRPr="001B7A5F" w:rsidRDefault="00717043" w:rsidP="00952B9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6" w:type="dxa"/>
          </w:tcPr>
          <w:p w:rsidR="00717043" w:rsidRPr="001B7A5F" w:rsidRDefault="00717043" w:rsidP="00952B9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6" w:type="dxa"/>
          </w:tcPr>
          <w:p w:rsidR="00717043" w:rsidRPr="001B7A5F" w:rsidRDefault="00717043" w:rsidP="00952B9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6" w:type="dxa"/>
          </w:tcPr>
          <w:p w:rsidR="00717043" w:rsidRPr="001B7A5F" w:rsidRDefault="00717043" w:rsidP="00952B9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6" w:type="dxa"/>
          </w:tcPr>
          <w:p w:rsidR="00717043" w:rsidRPr="001B7A5F" w:rsidRDefault="00717043" w:rsidP="00952B9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6" w:type="dxa"/>
          </w:tcPr>
          <w:p w:rsidR="00717043" w:rsidRPr="001B7A5F" w:rsidRDefault="00717043" w:rsidP="00952B9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6" w:type="dxa"/>
          </w:tcPr>
          <w:p w:rsidR="00717043" w:rsidRPr="001B7A5F" w:rsidRDefault="00717043" w:rsidP="00952B9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" w:type="dxa"/>
          </w:tcPr>
          <w:p w:rsidR="00717043" w:rsidRPr="001B7A5F" w:rsidRDefault="00717043" w:rsidP="00952B9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4E5FBA" w:rsidRPr="004E5FBA" w:rsidTr="001B7A5F">
        <w:trPr>
          <w:trHeight w:val="372"/>
        </w:trPr>
        <w:tc>
          <w:tcPr>
            <w:tcW w:w="9855" w:type="dxa"/>
            <w:gridSpan w:val="27"/>
          </w:tcPr>
          <w:p w:rsidR="004E5FBA" w:rsidRPr="001B7A5F" w:rsidRDefault="004E5FBA" w:rsidP="00952B9A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1B7A5F">
              <w:rPr>
                <w:b/>
                <w:color w:val="000000" w:themeColor="text1"/>
                <w:sz w:val="28"/>
                <w:szCs w:val="28"/>
              </w:rPr>
              <w:t>Адрес</w:t>
            </w:r>
            <w:r w:rsidR="00297F32" w:rsidRPr="001B7A5F">
              <w:rPr>
                <w:b/>
                <w:color w:val="000000" w:themeColor="text1"/>
                <w:sz w:val="28"/>
                <w:szCs w:val="28"/>
              </w:rPr>
              <w:t>:</w:t>
            </w:r>
          </w:p>
        </w:tc>
      </w:tr>
      <w:tr w:rsidR="00297F32" w:rsidRPr="004E5FBA" w:rsidTr="00297F32">
        <w:trPr>
          <w:trHeight w:val="360"/>
        </w:trPr>
        <w:tc>
          <w:tcPr>
            <w:tcW w:w="2057" w:type="dxa"/>
            <w:gridSpan w:val="5"/>
          </w:tcPr>
          <w:p w:rsidR="004E5FBA" w:rsidRPr="001B7A5F" w:rsidRDefault="004E5FBA" w:rsidP="00952B9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B7A5F">
              <w:rPr>
                <w:color w:val="000000" w:themeColor="text1"/>
                <w:sz w:val="28"/>
                <w:szCs w:val="28"/>
              </w:rPr>
              <w:t>город</w:t>
            </w:r>
          </w:p>
        </w:tc>
        <w:tc>
          <w:tcPr>
            <w:tcW w:w="3818" w:type="dxa"/>
            <w:gridSpan w:val="11"/>
          </w:tcPr>
          <w:p w:rsidR="004E5FBA" w:rsidRPr="001B7A5F" w:rsidRDefault="004E5FBA" w:rsidP="00952B9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B7A5F">
              <w:rPr>
                <w:color w:val="000000" w:themeColor="text1"/>
                <w:sz w:val="28"/>
                <w:szCs w:val="28"/>
              </w:rPr>
              <w:t>улица</w:t>
            </w:r>
          </w:p>
        </w:tc>
        <w:tc>
          <w:tcPr>
            <w:tcW w:w="2136" w:type="dxa"/>
            <w:gridSpan w:val="6"/>
          </w:tcPr>
          <w:p w:rsidR="004E5FBA" w:rsidRPr="001B7A5F" w:rsidRDefault="004E5FBA" w:rsidP="00952B9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B7A5F">
              <w:rPr>
                <w:color w:val="000000" w:themeColor="text1"/>
                <w:sz w:val="28"/>
                <w:szCs w:val="28"/>
              </w:rPr>
              <w:t xml:space="preserve"> дом</w:t>
            </w:r>
          </w:p>
        </w:tc>
        <w:tc>
          <w:tcPr>
            <w:tcW w:w="1844" w:type="dxa"/>
            <w:gridSpan w:val="5"/>
          </w:tcPr>
          <w:p w:rsidR="004E5FBA" w:rsidRPr="001B7A5F" w:rsidRDefault="004E5FBA" w:rsidP="00952B9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B7A5F">
              <w:rPr>
                <w:color w:val="000000" w:themeColor="text1"/>
                <w:sz w:val="28"/>
                <w:szCs w:val="28"/>
              </w:rPr>
              <w:t>квартира</w:t>
            </w:r>
          </w:p>
        </w:tc>
      </w:tr>
      <w:tr w:rsidR="00297F32" w:rsidRPr="00FE74F2" w:rsidTr="00297F32">
        <w:trPr>
          <w:trHeight w:val="372"/>
        </w:trPr>
        <w:tc>
          <w:tcPr>
            <w:tcW w:w="2057" w:type="dxa"/>
            <w:gridSpan w:val="5"/>
          </w:tcPr>
          <w:p w:rsidR="004E5FBA" w:rsidRPr="00FE74F2" w:rsidRDefault="004E5FBA" w:rsidP="00952B9A">
            <w:pP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3818" w:type="dxa"/>
            <w:gridSpan w:val="11"/>
          </w:tcPr>
          <w:p w:rsidR="004E5FBA" w:rsidRPr="00FE74F2" w:rsidRDefault="004E5FBA" w:rsidP="00952B9A">
            <w:pP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2136" w:type="dxa"/>
            <w:gridSpan w:val="6"/>
          </w:tcPr>
          <w:p w:rsidR="004E5FBA" w:rsidRPr="00FE74F2" w:rsidRDefault="004E5FBA" w:rsidP="00952B9A">
            <w:pP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844" w:type="dxa"/>
            <w:gridSpan w:val="5"/>
          </w:tcPr>
          <w:p w:rsidR="004E5FBA" w:rsidRPr="00FE74F2" w:rsidRDefault="004E5FBA" w:rsidP="00952B9A">
            <w:pP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4E5FBA" w:rsidRPr="00FE74F2" w:rsidTr="001B7A5F">
        <w:trPr>
          <w:trHeight w:val="372"/>
        </w:trPr>
        <w:tc>
          <w:tcPr>
            <w:tcW w:w="9855" w:type="dxa"/>
            <w:gridSpan w:val="27"/>
          </w:tcPr>
          <w:p w:rsidR="004E5FBA" w:rsidRPr="001B7A5F" w:rsidRDefault="004E5FBA" w:rsidP="00952B9A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1B7A5F">
              <w:rPr>
                <w:b/>
                <w:color w:val="000000" w:themeColor="text1"/>
                <w:sz w:val="28"/>
                <w:szCs w:val="28"/>
              </w:rPr>
              <w:t>Адрес электронной почты</w:t>
            </w:r>
            <w:r w:rsidR="00297F32" w:rsidRPr="001B7A5F">
              <w:rPr>
                <w:b/>
                <w:color w:val="000000" w:themeColor="text1"/>
                <w:sz w:val="28"/>
                <w:szCs w:val="28"/>
              </w:rPr>
              <w:t>:</w:t>
            </w:r>
          </w:p>
        </w:tc>
      </w:tr>
      <w:tr w:rsidR="00297F32" w:rsidRPr="00FE74F2" w:rsidTr="00297F32">
        <w:trPr>
          <w:trHeight w:val="360"/>
        </w:trPr>
        <w:tc>
          <w:tcPr>
            <w:tcW w:w="398" w:type="dxa"/>
            <w:vAlign w:val="center"/>
          </w:tcPr>
          <w:p w:rsidR="004E5FBA" w:rsidRPr="00FE74F2" w:rsidRDefault="004E5FBA" w:rsidP="001B7A5F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86" w:type="dxa"/>
            <w:vAlign w:val="center"/>
          </w:tcPr>
          <w:p w:rsidR="004E5FBA" w:rsidRPr="00FE74F2" w:rsidRDefault="004E5FBA" w:rsidP="001B7A5F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78" w:type="dxa"/>
            <w:vAlign w:val="center"/>
          </w:tcPr>
          <w:p w:rsidR="004E5FBA" w:rsidRPr="00FE74F2" w:rsidRDefault="004E5FBA" w:rsidP="001B7A5F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78" w:type="dxa"/>
            <w:vAlign w:val="center"/>
          </w:tcPr>
          <w:p w:rsidR="004E5FBA" w:rsidRPr="00FE74F2" w:rsidRDefault="004E5FBA" w:rsidP="001B7A5F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17" w:type="dxa"/>
            <w:vAlign w:val="center"/>
          </w:tcPr>
          <w:p w:rsidR="004E5FBA" w:rsidRPr="00FE74F2" w:rsidRDefault="004E5FBA" w:rsidP="001B7A5F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52" w:type="dxa"/>
            <w:vAlign w:val="center"/>
          </w:tcPr>
          <w:p w:rsidR="004E5FBA" w:rsidRPr="00FE74F2" w:rsidRDefault="004E5FBA" w:rsidP="001B7A5F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8" w:type="dxa"/>
            <w:vAlign w:val="center"/>
          </w:tcPr>
          <w:p w:rsidR="004E5FBA" w:rsidRPr="00FE74F2" w:rsidRDefault="004E5FBA" w:rsidP="001B7A5F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8" w:type="dxa"/>
            <w:vAlign w:val="center"/>
          </w:tcPr>
          <w:p w:rsidR="004E5FBA" w:rsidRPr="00FE74F2" w:rsidRDefault="004E5FBA" w:rsidP="001B7A5F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8" w:type="dxa"/>
            <w:vAlign w:val="center"/>
          </w:tcPr>
          <w:p w:rsidR="004E5FBA" w:rsidRPr="00FE74F2" w:rsidRDefault="004E5FBA" w:rsidP="001B7A5F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8" w:type="dxa"/>
            <w:vAlign w:val="center"/>
          </w:tcPr>
          <w:p w:rsidR="004E5FBA" w:rsidRPr="00FE74F2" w:rsidRDefault="004E5FBA" w:rsidP="001B7A5F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8" w:type="dxa"/>
            <w:vAlign w:val="center"/>
          </w:tcPr>
          <w:p w:rsidR="004E5FBA" w:rsidRPr="00FE74F2" w:rsidRDefault="004E5FBA" w:rsidP="001B7A5F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vAlign w:val="center"/>
          </w:tcPr>
          <w:p w:rsidR="004E5FBA" w:rsidRPr="00FE74F2" w:rsidRDefault="004E5FBA" w:rsidP="001B7A5F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vAlign w:val="center"/>
          </w:tcPr>
          <w:p w:rsidR="004E5FBA" w:rsidRPr="00FE74F2" w:rsidRDefault="004E5FBA" w:rsidP="001B7A5F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vAlign w:val="center"/>
          </w:tcPr>
          <w:p w:rsidR="004E5FBA" w:rsidRPr="00FE74F2" w:rsidRDefault="004E5FBA" w:rsidP="001B7A5F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vAlign w:val="center"/>
          </w:tcPr>
          <w:p w:rsidR="004E5FBA" w:rsidRPr="00FE74F2" w:rsidRDefault="004E5FBA" w:rsidP="001B7A5F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74" w:type="dxa"/>
            <w:vAlign w:val="center"/>
          </w:tcPr>
          <w:p w:rsidR="004E5FBA" w:rsidRPr="00FE74F2" w:rsidRDefault="004E5FBA" w:rsidP="001B7A5F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4E5FBA" w:rsidRPr="00FE74F2" w:rsidRDefault="004E5FBA" w:rsidP="001B7A5F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4E5FBA" w:rsidRPr="00FE74F2" w:rsidRDefault="004E5FBA" w:rsidP="001B7A5F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4E5FBA" w:rsidRPr="00FE74F2" w:rsidRDefault="004E5FBA" w:rsidP="001B7A5F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4E5FBA" w:rsidRPr="00FE74F2" w:rsidRDefault="004E5FBA" w:rsidP="001B7A5F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4E5FBA" w:rsidRPr="00FE74F2" w:rsidRDefault="004E5FBA" w:rsidP="001B7A5F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4E5FBA" w:rsidRPr="00FE74F2" w:rsidRDefault="004E5FBA" w:rsidP="001B7A5F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4E5FBA" w:rsidRPr="00FE74F2" w:rsidRDefault="004E5FBA" w:rsidP="001B7A5F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4E5FBA" w:rsidRPr="00FE74F2" w:rsidRDefault="004E5FBA" w:rsidP="001B7A5F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4E5FBA" w:rsidRPr="00FE74F2" w:rsidRDefault="004E5FBA" w:rsidP="001B7A5F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4E5FBA" w:rsidRPr="00FE74F2" w:rsidRDefault="004E5FBA" w:rsidP="001B7A5F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4E5FBA" w:rsidRPr="00FE74F2" w:rsidRDefault="004E5FBA" w:rsidP="001B7A5F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97F32" w:rsidRPr="00FE74F2" w:rsidTr="00297F32">
        <w:trPr>
          <w:trHeight w:val="360"/>
        </w:trPr>
        <w:tc>
          <w:tcPr>
            <w:tcW w:w="5501" w:type="dxa"/>
            <w:gridSpan w:val="15"/>
            <w:vAlign w:val="center"/>
          </w:tcPr>
          <w:p w:rsidR="00297F32" w:rsidRPr="00FE74F2" w:rsidRDefault="00297F32" w:rsidP="001B7A5F">
            <w:pPr>
              <w:spacing w:line="276" w:lineRule="auto"/>
              <w:jc w:val="right"/>
              <w:rPr>
                <w:color w:val="FF0000"/>
                <w:sz w:val="28"/>
                <w:szCs w:val="28"/>
              </w:rPr>
            </w:pPr>
            <w:r w:rsidRPr="008F098B">
              <w:rPr>
                <w:b/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4" w:type="dxa"/>
            <w:vAlign w:val="center"/>
          </w:tcPr>
          <w:p w:rsidR="00297F32" w:rsidRPr="001B7A5F" w:rsidRDefault="00297F32" w:rsidP="001B7A5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B7A5F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356" w:type="dxa"/>
            <w:vAlign w:val="center"/>
          </w:tcPr>
          <w:p w:rsidR="00297F32" w:rsidRPr="001B7A5F" w:rsidRDefault="00297F32" w:rsidP="001B7A5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B7A5F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56" w:type="dxa"/>
            <w:vAlign w:val="center"/>
          </w:tcPr>
          <w:p w:rsidR="00297F32" w:rsidRPr="00FE74F2" w:rsidRDefault="00297F32" w:rsidP="001B7A5F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297F32" w:rsidRPr="00FE74F2" w:rsidRDefault="00297F32" w:rsidP="001B7A5F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297F32" w:rsidRPr="00FE74F2" w:rsidRDefault="00297F32" w:rsidP="001B7A5F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297F32" w:rsidRPr="00FE74F2" w:rsidRDefault="00297F32" w:rsidP="001B7A5F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297F32" w:rsidRPr="00FE74F2" w:rsidRDefault="00297F32" w:rsidP="001B7A5F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297F32" w:rsidRPr="00FE74F2" w:rsidRDefault="00297F32" w:rsidP="001B7A5F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297F32" w:rsidRPr="00FE74F2" w:rsidRDefault="00297F32" w:rsidP="001B7A5F">
            <w:pP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297F32" w:rsidRPr="00FE74F2" w:rsidRDefault="00297F32" w:rsidP="001B7A5F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297F32" w:rsidRPr="00FE74F2" w:rsidRDefault="00297F32" w:rsidP="001B7A5F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297F32" w:rsidRPr="00FE74F2" w:rsidRDefault="00297F32" w:rsidP="001B7A5F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97F32" w:rsidRPr="00FE74F2" w:rsidTr="002C3D98">
        <w:trPr>
          <w:trHeight w:val="372"/>
        </w:trPr>
        <w:tc>
          <w:tcPr>
            <w:tcW w:w="9855" w:type="dxa"/>
            <w:gridSpan w:val="27"/>
            <w:vAlign w:val="center"/>
          </w:tcPr>
          <w:p w:rsidR="00297F32" w:rsidRDefault="00297F32" w:rsidP="00297F32">
            <w:pPr>
              <w:numPr>
                <w:ilvl w:val="0"/>
                <w:numId w:val="2"/>
              </w:numPr>
              <w:spacing w:line="276" w:lineRule="auto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Согласен на обработку моих персональных данных, указанных в настоящем Заявлении (ФИО, адрес, телефон) для целей информирования Заявителя.</w:t>
            </w:r>
          </w:p>
          <w:p w:rsidR="00297F32" w:rsidRPr="00FE74F2" w:rsidRDefault="00297F32" w:rsidP="001B7A5F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F249FD" w:rsidRDefault="00F249FD" w:rsidP="00792E9B">
      <w:pPr>
        <w:spacing w:line="276" w:lineRule="auto"/>
        <w:rPr>
          <w:sz w:val="28"/>
          <w:szCs w:val="28"/>
        </w:rPr>
      </w:pPr>
    </w:p>
    <w:p w:rsidR="00174605" w:rsidRPr="002D300F" w:rsidRDefault="00297F32" w:rsidP="001B7A5F">
      <w:pPr>
        <w:spacing w:line="276" w:lineRule="auto"/>
      </w:pPr>
      <w:r w:rsidRPr="001B7A5F">
        <w:rPr>
          <w:b/>
          <w:sz w:val="28"/>
          <w:szCs w:val="28"/>
        </w:rPr>
        <w:t>Заявитель</w:t>
      </w:r>
      <w:r w:rsidR="00174605" w:rsidRPr="001B7A5F">
        <w:rPr>
          <w:b/>
        </w:rPr>
        <w:t xml:space="preserve">   </w:t>
      </w:r>
      <w:r w:rsidR="00174605">
        <w:t xml:space="preserve">                               </w:t>
      </w:r>
      <w:r>
        <w:t>_____</w:t>
      </w:r>
      <w:r w:rsidR="00174605" w:rsidRPr="002D300F">
        <w:t>___________</w:t>
      </w:r>
      <w:r w:rsidR="00174605">
        <w:t>_________</w:t>
      </w:r>
      <w:r w:rsidR="00174605" w:rsidRPr="002D300F">
        <w:t xml:space="preserve">__/__________________/     </w:t>
      </w:r>
    </w:p>
    <w:p w:rsidR="00174605" w:rsidRPr="002D300F" w:rsidRDefault="00174605" w:rsidP="00174605">
      <w:pPr>
        <w:rPr>
          <w:sz w:val="20"/>
          <w:szCs w:val="20"/>
        </w:rPr>
      </w:pPr>
      <w:r w:rsidRPr="002D300F">
        <w:t xml:space="preserve">                                                                         </w:t>
      </w:r>
      <w:r w:rsidRPr="002D300F">
        <w:rPr>
          <w:sz w:val="20"/>
          <w:szCs w:val="20"/>
        </w:rPr>
        <w:t xml:space="preserve">подпись               </w:t>
      </w:r>
      <w:r>
        <w:rPr>
          <w:sz w:val="20"/>
          <w:szCs w:val="20"/>
        </w:rPr>
        <w:t xml:space="preserve">          </w:t>
      </w:r>
      <w:r w:rsidRPr="002D300F">
        <w:rPr>
          <w:sz w:val="20"/>
          <w:szCs w:val="20"/>
        </w:rPr>
        <w:t xml:space="preserve">       </w:t>
      </w:r>
      <w:r w:rsidR="00297F32">
        <w:rPr>
          <w:sz w:val="20"/>
          <w:szCs w:val="20"/>
        </w:rPr>
        <w:t xml:space="preserve">   </w:t>
      </w:r>
      <w:r w:rsidRPr="002D300F">
        <w:rPr>
          <w:sz w:val="20"/>
          <w:szCs w:val="20"/>
        </w:rPr>
        <w:t xml:space="preserve"> расшифровка подписи</w:t>
      </w:r>
    </w:p>
    <w:p w:rsidR="00174605" w:rsidRPr="00BD0113" w:rsidRDefault="00174605" w:rsidP="00174605">
      <w:pPr>
        <w:spacing w:line="276" w:lineRule="auto"/>
        <w:rPr>
          <w:b/>
          <w:sz w:val="28"/>
          <w:szCs w:val="28"/>
        </w:rPr>
      </w:pPr>
      <w:r w:rsidRPr="00BD0113">
        <w:rPr>
          <w:b/>
          <w:sz w:val="28"/>
          <w:szCs w:val="28"/>
        </w:rPr>
        <w:t xml:space="preserve">В ООО «ЭСКК» </w:t>
      </w:r>
    </w:p>
    <w:p w:rsidR="00174605" w:rsidRPr="002D300F" w:rsidRDefault="00174605" w:rsidP="00174605">
      <w:pPr>
        <w:spacing w:line="276" w:lineRule="auto"/>
      </w:pPr>
      <w:r w:rsidRPr="00BD0113">
        <w:rPr>
          <w:b/>
          <w:sz w:val="28"/>
          <w:szCs w:val="28"/>
        </w:rPr>
        <w:t>заявление принял</w:t>
      </w:r>
      <w:r w:rsidRPr="002D300F">
        <w:rPr>
          <w:sz w:val="28"/>
          <w:szCs w:val="28"/>
        </w:rPr>
        <w:t xml:space="preserve"> </w:t>
      </w:r>
      <w:r w:rsidR="001A1D5B">
        <w:t xml:space="preserve">              </w:t>
      </w:r>
      <w:r w:rsidRPr="002D300F">
        <w:t xml:space="preserve"> __</w:t>
      </w:r>
      <w:r>
        <w:t>____</w:t>
      </w:r>
      <w:r w:rsidRPr="002D300F">
        <w:t>____________________/____________________/</w:t>
      </w:r>
    </w:p>
    <w:p w:rsidR="00174605" w:rsidRDefault="00717043" w:rsidP="00174605">
      <w:pPr>
        <w:rPr>
          <w:sz w:val="20"/>
          <w:szCs w:val="20"/>
        </w:rPr>
      </w:pPr>
      <w:r>
        <w:rPr>
          <w:b/>
          <w:sz w:val="18"/>
          <w:szCs w:val="18"/>
        </w:rPr>
        <w:t>т</w:t>
      </w:r>
      <w:r w:rsidR="005503C8">
        <w:rPr>
          <w:b/>
          <w:sz w:val="18"/>
          <w:szCs w:val="18"/>
        </w:rPr>
        <w:t>елефон: 8 800 301</w:t>
      </w:r>
      <w:r w:rsidR="001A1D5B">
        <w:rPr>
          <w:b/>
          <w:sz w:val="18"/>
          <w:szCs w:val="18"/>
        </w:rPr>
        <w:t>2</w:t>
      </w:r>
      <w:r w:rsidR="005503C8">
        <w:rPr>
          <w:b/>
          <w:sz w:val="18"/>
          <w:szCs w:val="18"/>
        </w:rPr>
        <w:t xml:space="preserve"> 5</w:t>
      </w:r>
      <w:r w:rsidR="001A1D5B">
        <w:rPr>
          <w:b/>
          <w:sz w:val="18"/>
          <w:szCs w:val="18"/>
        </w:rPr>
        <w:t>55</w:t>
      </w:r>
      <w:r w:rsidR="00174605">
        <w:t xml:space="preserve">         </w:t>
      </w:r>
      <w:r w:rsidR="00174605" w:rsidRPr="002D300F">
        <w:t xml:space="preserve">           </w:t>
      </w:r>
      <w:r w:rsidR="001A1D5B">
        <w:t xml:space="preserve">                 </w:t>
      </w:r>
      <w:r w:rsidR="00174605" w:rsidRPr="002D300F">
        <w:t xml:space="preserve"> </w:t>
      </w:r>
      <w:r w:rsidR="00174605" w:rsidRPr="002D300F">
        <w:rPr>
          <w:sz w:val="20"/>
          <w:szCs w:val="20"/>
        </w:rPr>
        <w:t xml:space="preserve">подпись               </w:t>
      </w:r>
      <w:r w:rsidR="00174605">
        <w:rPr>
          <w:sz w:val="20"/>
          <w:szCs w:val="20"/>
        </w:rPr>
        <w:t xml:space="preserve">            </w:t>
      </w:r>
      <w:r w:rsidR="00174605" w:rsidRPr="002D300F">
        <w:rPr>
          <w:sz w:val="20"/>
          <w:szCs w:val="20"/>
        </w:rPr>
        <w:t xml:space="preserve">   </w:t>
      </w:r>
      <w:r w:rsidR="001A1D5B">
        <w:rPr>
          <w:sz w:val="20"/>
          <w:szCs w:val="20"/>
        </w:rPr>
        <w:t xml:space="preserve">     </w:t>
      </w:r>
      <w:r w:rsidR="00174605" w:rsidRPr="002D300F">
        <w:rPr>
          <w:sz w:val="20"/>
          <w:szCs w:val="20"/>
        </w:rPr>
        <w:t xml:space="preserve">  расшифровка подписи      </w:t>
      </w:r>
    </w:p>
    <w:p w:rsidR="00174605" w:rsidRPr="00BF225C" w:rsidRDefault="00174605" w:rsidP="00174605">
      <w:pPr>
        <w:spacing w:line="276" w:lineRule="auto"/>
        <w:rPr>
          <w:b/>
          <w:sz w:val="18"/>
          <w:szCs w:val="18"/>
        </w:rPr>
      </w:pPr>
      <w:r w:rsidRPr="00BF225C">
        <w:rPr>
          <w:b/>
          <w:sz w:val="18"/>
          <w:szCs w:val="18"/>
        </w:rPr>
        <w:t xml:space="preserve">                                                                  </w:t>
      </w:r>
    </w:p>
    <w:p w:rsidR="005B62F0" w:rsidRDefault="005503C8">
      <w:bookmarkStart w:id="0" w:name="_GoBack"/>
      <w:bookmarkEnd w:id="0"/>
    </w:p>
    <w:sectPr w:rsidR="005B62F0" w:rsidSect="002B7627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65pt;height:9.65pt" o:bullet="t">
        <v:imagedata r:id="rId1" o:title="BD21301_"/>
      </v:shape>
    </w:pict>
  </w:numPicBullet>
  <w:abstractNum w:abstractNumId="0">
    <w:nsid w:val="13BB2B76"/>
    <w:multiLevelType w:val="hybridMultilevel"/>
    <w:tmpl w:val="644878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27345"/>
    <w:multiLevelType w:val="hybridMultilevel"/>
    <w:tmpl w:val="500A0F08"/>
    <w:lvl w:ilvl="0" w:tplc="980A25E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3EF61F98"/>
    <w:multiLevelType w:val="hybridMultilevel"/>
    <w:tmpl w:val="1DE077D6"/>
    <w:lvl w:ilvl="0" w:tplc="73223808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  <w:sz w:val="24"/>
        <w:szCs w:val="3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5982D90"/>
    <w:multiLevelType w:val="hybridMultilevel"/>
    <w:tmpl w:val="4EAC91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7B12A5"/>
    <w:multiLevelType w:val="hybridMultilevel"/>
    <w:tmpl w:val="59C2F8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951EC"/>
    <w:multiLevelType w:val="hybridMultilevel"/>
    <w:tmpl w:val="1C926712"/>
    <w:lvl w:ilvl="0" w:tplc="7034E32A">
      <w:start w:val="1"/>
      <w:numFmt w:val="bullet"/>
      <w:lvlText w:val=""/>
      <w:lvlJc w:val="left"/>
      <w:pPr>
        <w:ind w:left="420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DF3"/>
    <w:rsid w:val="00061DF3"/>
    <w:rsid w:val="000F2470"/>
    <w:rsid w:val="00174605"/>
    <w:rsid w:val="001A1D5B"/>
    <w:rsid w:val="001B7A5F"/>
    <w:rsid w:val="00297F32"/>
    <w:rsid w:val="004E5FBA"/>
    <w:rsid w:val="005276A6"/>
    <w:rsid w:val="005503C8"/>
    <w:rsid w:val="006F1B37"/>
    <w:rsid w:val="00717043"/>
    <w:rsid w:val="00792E9B"/>
    <w:rsid w:val="00952B9A"/>
    <w:rsid w:val="00971292"/>
    <w:rsid w:val="00C60D23"/>
    <w:rsid w:val="00E0234F"/>
    <w:rsid w:val="00EA021A"/>
    <w:rsid w:val="00F249FD"/>
    <w:rsid w:val="00FE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B6E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4605"/>
    <w:rPr>
      <w:color w:val="0000FF"/>
      <w:u w:val="single"/>
    </w:rPr>
  </w:style>
  <w:style w:type="character" w:styleId="a4">
    <w:name w:val="annotation reference"/>
    <w:basedOn w:val="a0"/>
    <w:rsid w:val="00174605"/>
    <w:rPr>
      <w:sz w:val="16"/>
      <w:szCs w:val="16"/>
    </w:rPr>
  </w:style>
  <w:style w:type="paragraph" w:styleId="a5">
    <w:name w:val="annotation text"/>
    <w:basedOn w:val="a"/>
    <w:link w:val="a6"/>
    <w:rsid w:val="00174605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1746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746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460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792E9B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792E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F249FD"/>
    <w:pPr>
      <w:ind w:left="720"/>
      <w:contextualSpacing/>
    </w:pPr>
  </w:style>
  <w:style w:type="table" w:styleId="ac">
    <w:name w:val="Table Grid"/>
    <w:basedOn w:val="a1"/>
    <w:uiPriority w:val="59"/>
    <w:rsid w:val="00F24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4605"/>
    <w:rPr>
      <w:color w:val="0000FF"/>
      <w:u w:val="single"/>
    </w:rPr>
  </w:style>
  <w:style w:type="character" w:styleId="a4">
    <w:name w:val="annotation reference"/>
    <w:basedOn w:val="a0"/>
    <w:rsid w:val="00174605"/>
    <w:rPr>
      <w:sz w:val="16"/>
      <w:szCs w:val="16"/>
    </w:rPr>
  </w:style>
  <w:style w:type="paragraph" w:styleId="a5">
    <w:name w:val="annotation text"/>
    <w:basedOn w:val="a"/>
    <w:link w:val="a6"/>
    <w:rsid w:val="00174605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1746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746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460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792E9B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792E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F249FD"/>
    <w:pPr>
      <w:ind w:left="720"/>
      <w:contextualSpacing/>
    </w:pPr>
  </w:style>
  <w:style w:type="table" w:styleId="ac">
    <w:name w:val="Table Grid"/>
    <w:basedOn w:val="a1"/>
    <w:uiPriority w:val="59"/>
    <w:rsid w:val="00F24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ECEBFA4E54D34AAF689C768EB2A75F" ma:contentTypeVersion="1" ma:contentTypeDescription="Создание документа." ma:contentTypeScope="" ma:versionID="c5b3669f8ad5841952ffcbd9c343424e">
  <xsd:schema xmlns:xsd="http://www.w3.org/2001/XMLSchema" xmlns:xs="http://www.w3.org/2001/XMLSchema" xmlns:p="http://schemas.microsoft.com/office/2006/metadata/properties" xmlns:ns2="22322f57-ee9f-4617-ba37-fa0b5b41e1df" targetNamespace="http://schemas.microsoft.com/office/2006/metadata/properties" ma:root="true" ma:fieldsID="c1b3c6d980bdcf060cfcf3d8b7c1bfb8" ns2:_="">
    <xsd:import namespace="22322f57-ee9f-4617-ba37-fa0b5b41e1d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22f57-ee9f-4617-ba37-fa0b5b41e1d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2322f57-ee9f-4617-ba37-fa0b5b41e1df">5WPY4CUFEA6J-59-95</_dlc_DocId>
    <_dlc_DocIdUrl xmlns="22322f57-ee9f-4617-ba37-fa0b5b41e1df">
      <Url>http://energoportal/_layouts/DocIdRedir.aspx?ID=5WPY4CUFEA6J-59-95</Url>
      <Description>5WPY4CUFEA6J-59-95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C36A750-9266-41CE-BFBE-3359BB62DD69}"/>
</file>

<file path=customXml/itemProps2.xml><?xml version="1.0" encoding="utf-8"?>
<ds:datastoreItem xmlns:ds="http://schemas.openxmlformats.org/officeDocument/2006/customXml" ds:itemID="{771FF795-9518-405C-AEE7-85DF1FECA77A}"/>
</file>

<file path=customXml/itemProps3.xml><?xml version="1.0" encoding="utf-8"?>
<ds:datastoreItem xmlns:ds="http://schemas.openxmlformats.org/officeDocument/2006/customXml" ds:itemID="{9F00555E-D725-4244-8E18-263F5D8B54D8}"/>
</file>

<file path=customXml/itemProps4.xml><?xml version="1.0" encoding="utf-8"?>
<ds:datastoreItem xmlns:ds="http://schemas.openxmlformats.org/officeDocument/2006/customXml" ds:itemID="{CDA871CF-F35F-493C-9657-AFE70A6AB3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Смирнова Ксения Сергеевна</dc:creator>
  <cp:lastModifiedBy>Захарушкина Александра Сергеевна</cp:lastModifiedBy>
  <cp:revision>4</cp:revision>
  <dcterms:created xsi:type="dcterms:W3CDTF">2014-09-08T06:18:00Z</dcterms:created>
  <dcterms:modified xsi:type="dcterms:W3CDTF">2016-11-07T02:17:00Z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0x01010002ECEBFA4E54D34AAF689C768EB2A75F</vt:lpwstr>
  </property>
  <property fmtid="{D5CDD505-2E9C-101B-9397-08002B2CF9AE}" pid="3" name="_dlc_DocIdItemGuid">
    <vt:lpwstr>012b3166-28a2-4f46-b2e5-cbc429985161</vt:lpwstr>
  </property>
</Properties>
</file>